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5D38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663663" w:rsidRDefault="00D178F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84283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8D69F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84283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  <w:r w:rsidR="003B3A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84283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3B3A59" w:rsidRDefault="00663663" w:rsidP="00AE3C5E">
            <w:pPr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8428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8428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8428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DAB" w:rsidTr="003B3A59">
        <w:trPr>
          <w:trHeight w:val="217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Default="00A57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AB" w:rsidRPr="00663663" w:rsidRDefault="00A57DAB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DAB" w:rsidRPr="00663663" w:rsidRDefault="00A57DA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28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283" w:rsidRPr="00663663" w:rsidRDefault="00D8428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84283" w:rsidRPr="00663663" w:rsidRDefault="00D8428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283" w:rsidRPr="00663663" w:rsidRDefault="00D8428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Pr="00663663" w:rsidRDefault="00D8428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  <w:r w:rsidR="00BA5DF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5DF6"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 w:rsidR="00BA5DF6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proofErr w:type="spellStart"/>
            <w:r w:rsidR="00BA5DF6">
              <w:rPr>
                <w:rFonts w:ascii="Times New Roman" w:hAnsi="Times New Roman" w:cs="Times New Roman"/>
                <w:sz w:val="24"/>
                <w:szCs w:val="24"/>
              </w:rPr>
              <w:t>Паденьга</w:t>
            </w:r>
            <w:proofErr w:type="spellEnd"/>
            <w:r w:rsidR="00BA5D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Pr="003B3A59" w:rsidRDefault="00D8428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Документ (ед. хр.)</w:t>
            </w:r>
            <w:r w:rsidRPr="003B3A59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Pr="002E2591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22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Default="00D84283">
            <w:r w:rsidRPr="00B86F43">
              <w:rPr>
                <w:rFonts w:ascii="Times New Roman" w:hAnsi="Times New Roman" w:cs="Times New Roman"/>
                <w:color w:val="FF0000"/>
                <w:sz w:val="18"/>
              </w:rPr>
              <w:t>15718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3" w:rsidRPr="003B3A59" w:rsidRDefault="00D8428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Форма 6-нк  </w:t>
            </w:r>
            <w:r w:rsidRPr="003B3A59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D66D20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3B3A59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Документ (ед. хр.)</w:t>
            </w:r>
          </w:p>
          <w:p w:rsidR="00D66D20" w:rsidRPr="003B3A59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3B3A59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DA7008" w:rsidTr="003B3A59">
        <w:trPr>
          <w:trHeight w:val="1259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Pr="00057FCB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2F0C1A" w:rsidTr="002F0C1A">
        <w:trPr>
          <w:trHeight w:val="342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1A" w:rsidRDefault="002F0C1A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1A" w:rsidRPr="00620558" w:rsidRDefault="002F0C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3B3A59" w:rsidRDefault="002F0C1A" w:rsidP="007964A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B3A59">
              <w:rPr>
                <w:rFonts w:ascii="Times New Roman" w:hAnsi="Times New Roman" w:cs="Times New Roman"/>
              </w:rPr>
              <w:t>ЧЧисло</w:t>
            </w:r>
            <w:proofErr w:type="spellEnd"/>
            <w:r w:rsidRPr="003B3A59">
              <w:rPr>
                <w:rFonts w:ascii="Times New Roman" w:hAnsi="Times New Roman" w:cs="Times New Roman"/>
              </w:rPr>
              <w:t xml:space="preserve"> посещений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E251B0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E251B0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E251B0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E251B0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2E2591" w:rsidP="00A237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2E2591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2E2591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2E2591" w:rsidP="00A237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2E2591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Default="002E2591" w:rsidP="00A237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Default="002E2591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Default="00AC0973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AC0973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AC0973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1F" w:rsidRPr="00E251B0" w:rsidRDefault="00AC0973" w:rsidP="00BA5D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5DF6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1A" w:rsidRPr="003B3A59" w:rsidRDefault="002F0C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2F0C1A" w:rsidTr="00916480">
        <w:trPr>
          <w:trHeight w:val="20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1A" w:rsidRDefault="002F0C1A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1A" w:rsidRPr="00620558" w:rsidRDefault="002F0C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Pr="003B3A59" w:rsidRDefault="002F0C1A" w:rsidP="002F0C1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В том числе платное посещение библиотечных мероприятий</w:t>
            </w:r>
          </w:p>
          <w:p w:rsidR="002F0C1A" w:rsidRPr="003B3A59" w:rsidRDefault="002F0C1A" w:rsidP="007964A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2F0C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2F0C1A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C1A" w:rsidRPr="002F0C1A" w:rsidRDefault="002F0C1A" w:rsidP="002F0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C1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A2371F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1A" w:rsidRDefault="00A2371F" w:rsidP="001171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1A" w:rsidRPr="003B3A59" w:rsidRDefault="002F0C1A" w:rsidP="00AE3C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F52CD" w:rsidTr="008D69FF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3B3A59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3B3A59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Внутренняя  </w:t>
            </w:r>
            <w:r w:rsidRPr="003B3A59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3B3A59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3B3A59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2CD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3B3A59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031E4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031E4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031E4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031E4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031E4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2CD" w:rsidRPr="003B3A59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2CD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3B3A59" w:rsidRDefault="004F52CD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A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 том числе </w:t>
            </w:r>
            <w:r w:rsidRPr="003B3A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показ</w:t>
            </w:r>
          </w:p>
          <w:p w:rsidR="004F52CD" w:rsidRPr="003B3A59" w:rsidRDefault="004F52CD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A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Сборный конце</w:t>
            </w:r>
            <w:proofErr w:type="gramStart"/>
            <w:r w:rsidRPr="003B3A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3B3A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4F52CD" w:rsidP="0011713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031E4E" w:rsidP="00117131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031E4E" w:rsidP="00117131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A84588" w:rsidP="00117131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41DC4" w:rsidRDefault="00A84588" w:rsidP="00117131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A8458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A8458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2CD" w:rsidRPr="003B3A59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A700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3B3A59" w:rsidRDefault="00DA700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B3A59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3B3A5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B3A59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05B8F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A700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3B3A59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A700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Справка           </w:t>
            </w:r>
            <w:r w:rsidRPr="003B3A5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3B3A59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Форма 6-нк  </w:t>
            </w:r>
            <w:r w:rsidRPr="003B3A59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3B3A59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3B3A59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3B3A59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2D47" w:rsidRPr="0067680A" w:rsidRDefault="00752D47" w:rsidP="0067680A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F0C1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F0C1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2F0C1A" w:rsidRDefault="002F0C1A" w:rsidP="002F0C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3B3A59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3B3A59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3B3A59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4F52CD" w:rsidTr="003B3A59">
        <w:trPr>
          <w:trHeight w:val="4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3B3A59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2CD" w:rsidRPr="003B3A59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Всего</w:t>
            </w:r>
          </w:p>
          <w:p w:rsidR="004F52CD" w:rsidRPr="003B3A59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F546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84283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84283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3B3A59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3B3A59" w:rsidRPr="00AE30E1" w:rsidTr="003B3A59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A59" w:rsidRPr="00663663" w:rsidRDefault="003B3A59" w:rsidP="003B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3B3A59" w:rsidRPr="00663663" w:rsidRDefault="003B3A59" w:rsidP="003B3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A59" w:rsidRPr="00663663" w:rsidRDefault="003B3A59" w:rsidP="003B3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663663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Default="003B3A5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84117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3B3A59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3B3A59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59" w:rsidRPr="00663663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663663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Default="003B3A5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75E74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3B3A59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3B3A59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59" w:rsidRPr="00663663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A59" w:rsidRPr="00663663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3B3A59" w:rsidRPr="00663663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Default="003B3A5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3B3A59" w:rsidRDefault="003B3A5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E30E1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E30E1" w:rsidRDefault="003B3A5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3B3A59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3A59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3B3A59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59" w:rsidRPr="00663663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A59" w:rsidRPr="00663663" w:rsidRDefault="003B3A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Default="003B3A5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3B3A59" w:rsidRDefault="003B3A5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A60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5D4E16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E30E1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AE30E1" w:rsidRDefault="003B3A59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D178F9" w:rsidRDefault="003B3A59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9" w:rsidRPr="006A5D15" w:rsidRDefault="003B3A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07C2"/>
    <w:rsid w:val="00123111"/>
    <w:rsid w:val="00124E33"/>
    <w:rsid w:val="001374CD"/>
    <w:rsid w:val="00143DA4"/>
    <w:rsid w:val="00144F5E"/>
    <w:rsid w:val="00145505"/>
    <w:rsid w:val="00211F15"/>
    <w:rsid w:val="002B33FE"/>
    <w:rsid w:val="002E2591"/>
    <w:rsid w:val="002F0C1A"/>
    <w:rsid w:val="002F1278"/>
    <w:rsid w:val="002F7339"/>
    <w:rsid w:val="00302A24"/>
    <w:rsid w:val="003B3A59"/>
    <w:rsid w:val="003D311C"/>
    <w:rsid w:val="003D7987"/>
    <w:rsid w:val="003E7E43"/>
    <w:rsid w:val="00455464"/>
    <w:rsid w:val="00460F40"/>
    <w:rsid w:val="004E5E04"/>
    <w:rsid w:val="004F19AD"/>
    <w:rsid w:val="004F52CD"/>
    <w:rsid w:val="00506E41"/>
    <w:rsid w:val="0051097B"/>
    <w:rsid w:val="00513BE5"/>
    <w:rsid w:val="00522FFF"/>
    <w:rsid w:val="00545A18"/>
    <w:rsid w:val="00595F2A"/>
    <w:rsid w:val="005A3863"/>
    <w:rsid w:val="005E0A0B"/>
    <w:rsid w:val="00620F4F"/>
    <w:rsid w:val="00641733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361A"/>
    <w:rsid w:val="007964A4"/>
    <w:rsid w:val="007B126A"/>
    <w:rsid w:val="007C606D"/>
    <w:rsid w:val="007D3EE7"/>
    <w:rsid w:val="00806605"/>
    <w:rsid w:val="0081325B"/>
    <w:rsid w:val="0083189A"/>
    <w:rsid w:val="00844EF4"/>
    <w:rsid w:val="008D69FF"/>
    <w:rsid w:val="008E0000"/>
    <w:rsid w:val="0095364A"/>
    <w:rsid w:val="0096539B"/>
    <w:rsid w:val="00A2371F"/>
    <w:rsid w:val="00A57DAB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8153B"/>
    <w:rsid w:val="00B82ADE"/>
    <w:rsid w:val="00BA5DF6"/>
    <w:rsid w:val="00BF0E33"/>
    <w:rsid w:val="00C55063"/>
    <w:rsid w:val="00C649FD"/>
    <w:rsid w:val="00CA585E"/>
    <w:rsid w:val="00CF5D38"/>
    <w:rsid w:val="00D178F9"/>
    <w:rsid w:val="00D66D20"/>
    <w:rsid w:val="00D71A00"/>
    <w:rsid w:val="00D75E74"/>
    <w:rsid w:val="00D76B75"/>
    <w:rsid w:val="00D805EE"/>
    <w:rsid w:val="00D84283"/>
    <w:rsid w:val="00DA7008"/>
    <w:rsid w:val="00DB0F87"/>
    <w:rsid w:val="00DB1DA0"/>
    <w:rsid w:val="00DB387F"/>
    <w:rsid w:val="00E222B2"/>
    <w:rsid w:val="00E76249"/>
    <w:rsid w:val="00EE020F"/>
    <w:rsid w:val="00F0327F"/>
    <w:rsid w:val="00F12D04"/>
    <w:rsid w:val="00F771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15</cp:revision>
  <cp:lastPrinted>2019-12-03T11:53:00Z</cp:lastPrinted>
  <dcterms:created xsi:type="dcterms:W3CDTF">2018-12-04T13:10:00Z</dcterms:created>
  <dcterms:modified xsi:type="dcterms:W3CDTF">2019-12-03T11:53:00Z</dcterms:modified>
</cp:coreProperties>
</file>